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B4CB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sz w:val="20"/>
          <w:szCs w:val="20"/>
          <w:lang w:val="tr-TR"/>
        </w:rPr>
      </w:pPr>
      <w:r w:rsidRPr="005C6953">
        <w:rPr>
          <w:rFonts w:ascii="Arial" w:hAnsi="Arial"/>
          <w:b/>
          <w:color w:val="000000"/>
          <w:lang w:val="tr-TR"/>
        </w:rPr>
        <w:t>EK-4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7835"/>
      </w:tblGrid>
      <w:tr w:rsidR="00700AA5" w:rsidRPr="005C6953" w14:paraId="56EA72ED" w14:textId="77777777" w:rsidTr="00333955">
        <w:trPr>
          <w:cantSplit/>
          <w:trHeight w:val="967"/>
        </w:trPr>
        <w:tc>
          <w:tcPr>
            <w:tcW w:w="188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14:paraId="00FF9EBA" w14:textId="77777777" w:rsidR="00700AA5" w:rsidRPr="005C6953" w:rsidRDefault="00700AA5" w:rsidP="00333955">
            <w:pPr>
              <w:pStyle w:val="Title"/>
              <w:tabs>
                <w:tab w:val="right" w:pos="10772"/>
              </w:tabs>
              <w:jc w:val="left"/>
              <w:rPr>
                <w:color w:val="000000"/>
                <w:sz w:val="36"/>
              </w:rPr>
            </w:pPr>
            <w:r>
              <w:rPr>
                <w:noProof/>
                <w:color w:val="000000"/>
                <w:sz w:val="36"/>
                <w:lang w:eastAsia="tr-TR"/>
              </w:rPr>
              <w:drawing>
                <wp:inline distT="0" distB="0" distL="0" distR="0" wp14:anchorId="015661C6" wp14:editId="69F1A8C4">
                  <wp:extent cx="965835" cy="965835"/>
                  <wp:effectExtent l="19050" t="0" r="5715" b="0"/>
                  <wp:docPr id="4" name="Picture 4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14:paraId="6978EF6A" w14:textId="77777777" w:rsidR="00700AA5" w:rsidRPr="005C6953" w:rsidRDefault="00700AA5" w:rsidP="00333955">
            <w:pPr>
              <w:pStyle w:val="Title"/>
              <w:tabs>
                <w:tab w:val="right" w:pos="9206"/>
              </w:tabs>
              <w:ind w:left="777"/>
              <w:jc w:val="left"/>
              <w:rPr>
                <w:color w:val="FF6600"/>
                <w:sz w:val="32"/>
                <w:szCs w:val="32"/>
              </w:rPr>
            </w:pPr>
            <w:r w:rsidRPr="005C6953">
              <w:rPr>
                <w:emboss/>
                <w:color w:val="FF6600"/>
                <w:sz w:val="32"/>
                <w:szCs w:val="32"/>
              </w:rPr>
              <w:t>İZMİR EKONOMİ ÜNİVERSİTESİ</w:t>
            </w:r>
          </w:p>
          <w:p w14:paraId="5F85B3A6" w14:textId="77777777" w:rsidR="00700AA5" w:rsidRPr="005C6953" w:rsidRDefault="00700AA5" w:rsidP="00333955">
            <w:pPr>
              <w:pStyle w:val="Title"/>
              <w:tabs>
                <w:tab w:val="right" w:pos="9206"/>
              </w:tabs>
              <w:ind w:left="777"/>
              <w:jc w:val="left"/>
              <w:rPr>
                <w:color w:val="000000"/>
              </w:rPr>
            </w:pPr>
            <w:r w:rsidRPr="005C6953">
              <w:rPr>
                <w:color w:val="000000"/>
              </w:rPr>
              <w:t xml:space="preserve">   STAJ YERİ DEĞERLENDİRME FORMU</w:t>
            </w:r>
          </w:p>
          <w:p w14:paraId="2749D7D9" w14:textId="77777777" w:rsidR="00700AA5" w:rsidRPr="005C6953" w:rsidRDefault="00700AA5" w:rsidP="00333955">
            <w:pPr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  <w:t xml:space="preserve">                 (Öğrenci tarafından staj sonrasında doldurulacaktır.)</w:t>
            </w:r>
          </w:p>
        </w:tc>
      </w:tr>
      <w:tr w:rsidR="00700AA5" w:rsidRPr="005C6953" w14:paraId="5F03CD8C" w14:textId="77777777" w:rsidTr="00333955">
        <w:trPr>
          <w:cantSplit/>
          <w:trHeight w:val="143"/>
        </w:trPr>
        <w:tc>
          <w:tcPr>
            <w:tcW w:w="1885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7B47D8CB" w14:textId="77777777" w:rsidR="00700AA5" w:rsidRPr="005C6953" w:rsidRDefault="00700AA5" w:rsidP="00333955">
            <w:pPr>
              <w:tabs>
                <w:tab w:val="right" w:pos="10772"/>
              </w:tabs>
              <w:rPr>
                <w:rFonts w:ascii="Arial" w:hAnsi="Arial"/>
                <w:b/>
                <w:bCs/>
                <w:i/>
                <w:iCs/>
                <w:color w:val="000000"/>
                <w:lang w:val="tr-TR"/>
              </w:rPr>
            </w:pPr>
          </w:p>
        </w:tc>
        <w:tc>
          <w:tcPr>
            <w:tcW w:w="7835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0E54D6C4" w14:textId="77777777" w:rsidR="00700AA5" w:rsidRPr="005C6953" w:rsidRDefault="00700AA5" w:rsidP="00333955">
            <w:pPr>
              <w:tabs>
                <w:tab w:val="right" w:pos="9206"/>
              </w:tabs>
              <w:ind w:left="777"/>
              <w:rPr>
                <w:rFonts w:ascii="Arial" w:hAnsi="Arial"/>
                <w:b/>
                <w:bCs/>
                <w:i/>
                <w:iCs/>
                <w:color w:val="FF6600"/>
                <w:lang w:val="tr-TR"/>
              </w:rPr>
            </w:pPr>
            <w:r w:rsidRPr="005C6953">
              <w:rPr>
                <w:rFonts w:ascii="Arial" w:hAnsi="Arial"/>
                <w:b/>
                <w:bCs/>
                <w:i/>
                <w:iCs/>
                <w:emboss/>
                <w:color w:val="FF6600"/>
                <w:lang w:val="tr-TR"/>
              </w:rPr>
              <w:t>İZMİR UNIVERSITY OF ECONOMICS</w:t>
            </w:r>
          </w:p>
          <w:p w14:paraId="67BFC9C9" w14:textId="77777777" w:rsidR="00700AA5" w:rsidRPr="005C6953" w:rsidRDefault="00700AA5" w:rsidP="00333955">
            <w:pPr>
              <w:tabs>
                <w:tab w:val="right" w:pos="9206"/>
              </w:tabs>
              <w:ind w:left="774"/>
              <w:rPr>
                <w:rFonts w:ascii="Arial" w:hAnsi="Arial"/>
                <w:b/>
                <w:i/>
                <w:color w:val="000000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b/>
                <w:bCs/>
                <w:i/>
                <w:iCs/>
                <w:sz w:val="20"/>
                <w:lang w:val="tr-TR"/>
              </w:rPr>
              <w:t>INTERNSHIP PLACE EVALUATION FORM</w:t>
            </w:r>
          </w:p>
          <w:p w14:paraId="43AD00C8" w14:textId="77777777" w:rsidR="00700AA5" w:rsidRPr="005C6953" w:rsidRDefault="00700AA5" w:rsidP="00333955">
            <w:pPr>
              <w:tabs>
                <w:tab w:val="right" w:pos="9206"/>
              </w:tabs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>(This will be filled in before the internship by the institution in which the internship will be performed)</w:t>
            </w:r>
          </w:p>
        </w:tc>
      </w:tr>
    </w:tbl>
    <w:p w14:paraId="2FF16C58" w14:textId="77777777" w:rsidR="00700AA5" w:rsidRPr="005C6953" w:rsidRDefault="00700AA5" w:rsidP="00700AA5">
      <w:pPr>
        <w:rPr>
          <w:rFonts w:ascii="Arial" w:hAnsi="Arial"/>
          <w:b/>
          <w:color w:val="000000"/>
          <w:sz w:val="20"/>
          <w:szCs w:val="20"/>
          <w:lang w:val="tr-TR"/>
        </w:rPr>
      </w:pPr>
    </w:p>
    <w:tbl>
      <w:tblPr>
        <w:tblW w:w="527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5219"/>
      </w:tblGrid>
      <w:tr w:rsidR="00700AA5" w:rsidRPr="005C6953" w14:paraId="46B3E2B3" w14:textId="77777777" w:rsidTr="00333955">
        <w:trPr>
          <w:cantSplit/>
          <w:trHeight w:val="113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5BD648CE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 xml:space="preserve">I-ÖĞRENCİ BİLGİLERİ / </w:t>
            </w:r>
            <w:r w:rsidRPr="005C6953">
              <w:rPr>
                <w:bCs w:val="0"/>
                <w:i/>
                <w:iCs/>
                <w:sz w:val="20"/>
                <w:szCs w:val="20"/>
              </w:rPr>
              <w:t>STUDENT INFORMATION</w:t>
            </w:r>
          </w:p>
        </w:tc>
      </w:tr>
      <w:tr w:rsidR="00700AA5" w:rsidRPr="005C6953" w14:paraId="62DB3C74" w14:textId="77777777" w:rsidTr="00333955">
        <w:trPr>
          <w:trHeight w:val="271"/>
        </w:trPr>
        <w:tc>
          <w:tcPr>
            <w:tcW w:w="2315" w:type="pct"/>
            <w:tcBorders>
              <w:top w:val="single" w:sz="24" w:space="0" w:color="auto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7E0CBB06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Adı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Name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 :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685" w:type="pct"/>
            <w:tcBorders>
              <w:top w:val="single" w:sz="24" w:space="0" w:color="auto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496FD8C1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Soyadı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Surname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30410FA4" w14:textId="77777777" w:rsidTr="00333955">
        <w:trPr>
          <w:trHeight w:val="285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AB0DE7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Öğrenci No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Student ID No.</w:t>
            </w:r>
          </w:p>
        </w:tc>
      </w:tr>
      <w:tr w:rsidR="00700AA5" w:rsidRPr="005C6953" w14:paraId="4BAE45C4" w14:textId="77777777" w:rsidTr="00333955">
        <w:trPr>
          <w:trHeight w:val="242"/>
        </w:trPr>
        <w:tc>
          <w:tcPr>
            <w:tcW w:w="23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B01CD4F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Fakülte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Faculty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26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2E3B86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Bölüm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Department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44C4A6EC" w14:textId="77777777" w:rsidTr="00333955">
        <w:trPr>
          <w:trHeight w:val="242"/>
        </w:trPr>
        <w:tc>
          <w:tcPr>
            <w:tcW w:w="23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B751F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Staj Süresi/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Duration of Internship</w:t>
            </w:r>
          </w:p>
        </w:tc>
        <w:tc>
          <w:tcPr>
            <w:tcW w:w="26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10BF5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653D4945" w14:textId="77777777" w:rsidTr="00333955">
        <w:trPr>
          <w:trHeight w:val="242"/>
        </w:trPr>
        <w:tc>
          <w:tcPr>
            <w:tcW w:w="23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447B4F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Staj Türü (imalat, hizmet, ofis, inşaat, atölye, şantiye vb.)/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Type of the Internship (production, service, office, construction, workshop, construction site, etc.)</w:t>
            </w:r>
          </w:p>
        </w:tc>
        <w:tc>
          <w:tcPr>
            <w:tcW w:w="26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3B5BC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79556E2E" w14:textId="77777777" w:rsidTr="00333955">
        <w:trPr>
          <w:trHeight w:val="397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7B30C3B0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Yazışma Adresi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Contact Address:</w:t>
            </w:r>
          </w:p>
          <w:p w14:paraId="18D03F29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0813C411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2D17F6EF" w14:textId="77777777" w:rsidTr="00333955">
        <w:trPr>
          <w:trHeight w:val="196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70C8C7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Tel : (Ev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Home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)                                          GSM :                                                 </w:t>
            </w:r>
          </w:p>
          <w:p w14:paraId="4AD3740D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e-mail :</w:t>
            </w:r>
          </w:p>
        </w:tc>
      </w:tr>
    </w:tbl>
    <w:p w14:paraId="0B68EAFF" w14:textId="77777777" w:rsidR="00700AA5" w:rsidRPr="005C6953" w:rsidRDefault="00700AA5" w:rsidP="00700AA5">
      <w:pPr>
        <w:rPr>
          <w:rFonts w:ascii="Arial" w:hAnsi="Arial"/>
          <w:color w:val="000000"/>
          <w:sz w:val="20"/>
          <w:szCs w:val="20"/>
          <w:lang w:val="tr-TR"/>
        </w:rPr>
      </w:pPr>
    </w:p>
    <w:tbl>
      <w:tblPr>
        <w:tblW w:w="527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700AA5" w:rsidRPr="005C6953" w14:paraId="0A9C0FA7" w14:textId="77777777" w:rsidTr="00333955">
        <w:trPr>
          <w:cantSplit/>
          <w:trHeight w:val="20"/>
        </w:trPr>
        <w:tc>
          <w:tcPr>
            <w:tcW w:w="5000" w:type="pct"/>
            <w:tcBorders>
              <w:top w:val="single" w:sz="24" w:space="0" w:color="auto"/>
              <w:bottom w:val="single" w:sz="2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530BE6A4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i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 xml:space="preserve">II-STAJ YAPILAN KURUMUN/ </w:t>
            </w:r>
            <w:r w:rsidRPr="005C6953">
              <w:rPr>
                <w:bCs w:val="0"/>
                <w:i/>
                <w:color w:val="000000"/>
                <w:sz w:val="20"/>
                <w:szCs w:val="20"/>
              </w:rPr>
              <w:t>THE INSTITUTION’S</w:t>
            </w:r>
          </w:p>
        </w:tc>
      </w:tr>
      <w:tr w:rsidR="00700AA5" w:rsidRPr="005C6953" w14:paraId="4D03A15D" w14:textId="77777777" w:rsidTr="00333955">
        <w:trPr>
          <w:trHeight w:val="274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201126A1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Adı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Name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3457C3AF" w14:textId="77777777" w:rsidTr="00333955">
        <w:trPr>
          <w:trHeight w:val="28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F525370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Kurum içindeki birimin adı/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 Name of the department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5E5A336B" w14:textId="77777777" w:rsidTr="00333955">
        <w:trPr>
          <w:trHeight w:val="28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5FADBCE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Adresi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Address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:</w:t>
            </w:r>
          </w:p>
          <w:p w14:paraId="23CF2F66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7C3A4848" w14:textId="77777777" w:rsidTr="00333955">
        <w:trPr>
          <w:trHeight w:val="28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738822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Tel/Phone:                                                            </w:t>
            </w:r>
          </w:p>
        </w:tc>
      </w:tr>
      <w:tr w:rsidR="00700AA5" w:rsidRPr="005C6953" w14:paraId="400DAE8E" w14:textId="77777777" w:rsidTr="00333955">
        <w:trPr>
          <w:trHeight w:val="315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F3DA61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Fax :                                                      E-mail :</w:t>
            </w:r>
          </w:p>
        </w:tc>
      </w:tr>
      <w:tr w:rsidR="00700AA5" w:rsidRPr="005C6953" w14:paraId="63BF49EE" w14:textId="77777777" w:rsidTr="00333955">
        <w:trPr>
          <w:trHeight w:val="360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67EE45F7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Yetkili Staj Sorumlusunun Adı / </w:t>
            </w:r>
          </w:p>
          <w:p w14:paraId="3AFF0067" w14:textId="77777777" w:rsidR="00700AA5" w:rsidRPr="005C6953" w:rsidRDefault="00700AA5" w:rsidP="00333955">
            <w:pPr>
              <w:rPr>
                <w:rFonts w:ascii="Arial" w:hAnsi="Arial"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Name of the Staff Responsible for Internship:</w:t>
            </w:r>
          </w:p>
        </w:tc>
      </w:tr>
      <w:tr w:rsidR="00700AA5" w:rsidRPr="005C6953" w14:paraId="513A0BB7" w14:textId="77777777" w:rsidTr="00333955">
        <w:trPr>
          <w:trHeight w:val="397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3C84197C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İnsan Kaynakları Müdürünün Adı/ </w:t>
            </w:r>
          </w:p>
          <w:p w14:paraId="32D284B6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Name of Human Resources Manager:</w:t>
            </w:r>
          </w:p>
        </w:tc>
      </w:tr>
      <w:tr w:rsidR="00700AA5" w:rsidRPr="005C6953" w14:paraId="47B39944" w14:textId="77777777" w:rsidTr="00333955">
        <w:trPr>
          <w:trHeight w:val="248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3AE03DE7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Staj Başlama Tarihi/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 Beginning Date:</w:t>
            </w:r>
          </w:p>
        </w:tc>
      </w:tr>
      <w:tr w:rsidR="00700AA5" w:rsidRPr="005C6953" w14:paraId="66C9A220" w14:textId="77777777" w:rsidTr="00333955">
        <w:trPr>
          <w:trHeight w:val="10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B9115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Staj Bitiş Tarihi/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Completion Date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</w:tbl>
    <w:p w14:paraId="605D9B1C" w14:textId="77777777" w:rsidR="00700AA5" w:rsidRPr="005C6953" w:rsidRDefault="00700AA5" w:rsidP="00700AA5">
      <w:pPr>
        <w:rPr>
          <w:rFonts w:ascii="Arial" w:hAnsi="Arial"/>
          <w:color w:val="000000"/>
          <w:sz w:val="20"/>
          <w:szCs w:val="20"/>
          <w:lang w:val="tr-TR"/>
        </w:rPr>
      </w:pPr>
    </w:p>
    <w:tbl>
      <w:tblPr>
        <w:tblW w:w="527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700AA5" w:rsidRPr="005C6953" w14:paraId="66A01DF6" w14:textId="77777777" w:rsidTr="00333955">
        <w:trPr>
          <w:cantSplit/>
          <w:trHeight w:val="336"/>
        </w:trPr>
        <w:tc>
          <w:tcPr>
            <w:tcW w:w="5000" w:type="pct"/>
            <w:tcBorders>
              <w:top w:val="single" w:sz="2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2147A2F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i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>III-DEĞERLENDİRME/</w:t>
            </w:r>
            <w:r w:rsidRPr="005C6953">
              <w:rPr>
                <w:bCs w:val="0"/>
                <w:i/>
                <w:sz w:val="20"/>
                <w:szCs w:val="20"/>
              </w:rPr>
              <w:t>EVALUATION</w:t>
            </w:r>
          </w:p>
        </w:tc>
      </w:tr>
      <w:tr w:rsidR="00700AA5" w:rsidRPr="005C6953" w14:paraId="4B28C603" w14:textId="77777777" w:rsidTr="00333955">
        <w:trPr>
          <w:cantSplit/>
          <w:trHeight w:val="29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27AA4BC0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 xml:space="preserve">A-Kurumsal Değerlendirme/ </w:t>
            </w:r>
            <w:r w:rsidRPr="005C6953">
              <w:rPr>
                <w:bCs w:val="0"/>
                <w:i/>
                <w:sz w:val="20"/>
                <w:szCs w:val="20"/>
              </w:rPr>
              <w:t>Institutional Evaluation</w:t>
            </w:r>
          </w:p>
        </w:tc>
      </w:tr>
    </w:tbl>
    <w:p w14:paraId="764142F1" w14:textId="77777777" w:rsidR="00700AA5" w:rsidRPr="005C6953" w:rsidRDefault="00700AA5" w:rsidP="00700AA5">
      <w:pPr>
        <w:rPr>
          <w:rFonts w:ascii="Arial" w:hAnsi="Arial"/>
          <w:color w:val="000000"/>
          <w:sz w:val="22"/>
          <w:szCs w:val="22"/>
          <w:lang w:val="tr-TR"/>
        </w:rPr>
      </w:pPr>
    </w:p>
    <w:tbl>
      <w:tblPr>
        <w:tblW w:w="5270" w:type="pct"/>
        <w:tblInd w:w="-1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237"/>
        <w:gridCol w:w="1458"/>
        <w:gridCol w:w="1092"/>
      </w:tblGrid>
      <w:tr w:rsidR="00700AA5" w:rsidRPr="005C6953" w14:paraId="428B9B60" w14:textId="77777777" w:rsidTr="00333955">
        <w:trPr>
          <w:trHeight w:val="22"/>
        </w:trPr>
        <w:tc>
          <w:tcPr>
            <w:tcW w:w="3697" w:type="pct"/>
          </w:tcPr>
          <w:p w14:paraId="40B2204C" w14:textId="77777777" w:rsidR="00700AA5" w:rsidRPr="005C6953" w:rsidRDefault="00700AA5" w:rsidP="00333955">
            <w:pPr>
              <w:tabs>
                <w:tab w:val="num" w:pos="-709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tr-TR"/>
              </w:rPr>
            </w:pPr>
          </w:p>
        </w:tc>
        <w:tc>
          <w:tcPr>
            <w:tcW w:w="745" w:type="pct"/>
            <w:vAlign w:val="center"/>
          </w:tcPr>
          <w:p w14:paraId="0C8DCA1F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Evet/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Yes</w:t>
            </w:r>
          </w:p>
        </w:tc>
        <w:tc>
          <w:tcPr>
            <w:tcW w:w="558" w:type="pct"/>
            <w:vAlign w:val="center"/>
          </w:tcPr>
          <w:p w14:paraId="368FB7D1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Hayır/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No</w:t>
            </w:r>
          </w:p>
        </w:tc>
      </w:tr>
      <w:tr w:rsidR="00700AA5" w:rsidRPr="005C6953" w14:paraId="4F707C2A" w14:textId="77777777" w:rsidTr="00333955">
        <w:trPr>
          <w:trHeight w:val="149"/>
        </w:trPr>
        <w:tc>
          <w:tcPr>
            <w:tcW w:w="3697" w:type="pct"/>
            <w:vAlign w:val="center"/>
          </w:tcPr>
          <w:p w14:paraId="00D4928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 xml:space="preserve">Bir ücret ödemesi yapıldı mı? Yapıldıysa ne kadar ödendi?/ 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Was any salary paid? If yes, how much was paid?</w:t>
            </w:r>
          </w:p>
        </w:tc>
        <w:tc>
          <w:tcPr>
            <w:tcW w:w="745" w:type="pct"/>
          </w:tcPr>
          <w:p w14:paraId="7606516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  <w:tc>
          <w:tcPr>
            <w:tcW w:w="558" w:type="pct"/>
          </w:tcPr>
          <w:p w14:paraId="6B6CFE9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</w:tr>
    </w:tbl>
    <w:p w14:paraId="29583AD7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tbl>
      <w:tblPr>
        <w:tblW w:w="5245" w:type="pct"/>
        <w:tblInd w:w="-1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1015"/>
        <w:gridCol w:w="1114"/>
        <w:gridCol w:w="1185"/>
        <w:gridCol w:w="1243"/>
      </w:tblGrid>
      <w:tr w:rsidR="00700AA5" w:rsidRPr="005C6953" w14:paraId="76555BE3" w14:textId="77777777" w:rsidTr="00333955">
        <w:trPr>
          <w:trHeight w:val="56"/>
        </w:trPr>
        <w:tc>
          <w:tcPr>
            <w:tcW w:w="2661" w:type="pct"/>
            <w:vAlign w:val="center"/>
          </w:tcPr>
          <w:p w14:paraId="38D60CF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21" w:type="pct"/>
            <w:vAlign w:val="center"/>
          </w:tcPr>
          <w:p w14:paraId="06BB544B" w14:textId="77777777" w:rsidR="00700AA5" w:rsidRPr="005C6953" w:rsidRDefault="00700AA5" w:rsidP="00333955">
            <w:pPr>
              <w:pStyle w:val="Heading8"/>
              <w:tabs>
                <w:tab w:val="num" w:pos="-108"/>
              </w:tabs>
              <w:spacing w:before="0" w:after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5C6953">
              <w:rPr>
                <w:rFonts w:ascii="Arial" w:hAnsi="Arial" w:cs="Arial"/>
                <w:i w:val="0"/>
                <w:sz w:val="18"/>
                <w:szCs w:val="18"/>
              </w:rPr>
              <w:t>Hiç/</w:t>
            </w:r>
          </w:p>
          <w:p w14:paraId="5B9D7372" w14:textId="77777777" w:rsidR="00700AA5" w:rsidRPr="005C6953" w:rsidRDefault="00700AA5" w:rsidP="00333955">
            <w:pPr>
              <w:pStyle w:val="Heading8"/>
              <w:tabs>
                <w:tab w:val="num" w:pos="-108"/>
              </w:tabs>
              <w:spacing w:before="0" w:after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5C6953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572" w:type="pct"/>
            <w:vAlign w:val="center"/>
          </w:tcPr>
          <w:p w14:paraId="4262D114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Az/</w:t>
            </w:r>
          </w:p>
          <w:p w14:paraId="63FBBEFC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Little</w:t>
            </w:r>
          </w:p>
        </w:tc>
        <w:tc>
          <w:tcPr>
            <w:tcW w:w="608" w:type="pct"/>
            <w:vAlign w:val="center"/>
          </w:tcPr>
          <w:p w14:paraId="4BDAB7C4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Orta Düzeyde/</w:t>
            </w:r>
          </w:p>
          <w:p w14:paraId="20C8BB76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Moderately</w:t>
            </w:r>
          </w:p>
        </w:tc>
        <w:tc>
          <w:tcPr>
            <w:tcW w:w="638" w:type="pct"/>
            <w:vAlign w:val="center"/>
          </w:tcPr>
          <w:p w14:paraId="4FCC6EDD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Çok/</w:t>
            </w:r>
          </w:p>
          <w:p w14:paraId="70C5FBAF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Very much</w:t>
            </w:r>
          </w:p>
        </w:tc>
      </w:tr>
      <w:tr w:rsidR="00700AA5" w:rsidRPr="005C6953" w14:paraId="3FC4F363" w14:textId="77777777" w:rsidTr="00333955">
        <w:trPr>
          <w:trHeight w:val="136"/>
        </w:trPr>
        <w:tc>
          <w:tcPr>
            <w:tcW w:w="2661" w:type="pct"/>
            <w:vAlign w:val="center"/>
          </w:tcPr>
          <w:p w14:paraId="43B3024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Ulaşım imkânı sunuldu mu?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 xml:space="preserve"> Was any transportation opportunity provided?</w:t>
            </w:r>
          </w:p>
        </w:tc>
        <w:tc>
          <w:tcPr>
            <w:tcW w:w="521" w:type="pct"/>
          </w:tcPr>
          <w:p w14:paraId="456B76D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46BC265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3B18F0CA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46DA4CE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6D564FE6" w14:textId="77777777" w:rsidTr="00333955">
        <w:trPr>
          <w:trHeight w:val="136"/>
        </w:trPr>
        <w:tc>
          <w:tcPr>
            <w:tcW w:w="2661" w:type="pct"/>
            <w:vAlign w:val="center"/>
          </w:tcPr>
          <w:p w14:paraId="01BA030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Yemek imkânı sunuldu mu?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 xml:space="preserve"> Was any meal opportunity provided?</w:t>
            </w:r>
          </w:p>
        </w:tc>
        <w:tc>
          <w:tcPr>
            <w:tcW w:w="521" w:type="pct"/>
          </w:tcPr>
          <w:p w14:paraId="5812996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5C94D6C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550125AD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280F485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7B97E69A" w14:textId="77777777" w:rsidTr="00333955">
        <w:trPr>
          <w:trHeight w:val="328"/>
        </w:trPr>
        <w:tc>
          <w:tcPr>
            <w:tcW w:w="2661" w:type="pct"/>
            <w:vAlign w:val="center"/>
          </w:tcPr>
          <w:p w14:paraId="234409C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 xml:space="preserve">Üniversite hayatınızda edindiğiniz </w:t>
            </w:r>
            <w:r>
              <w:rPr>
                <w:rFonts w:ascii="Arial" w:hAnsi="Arial"/>
                <w:iCs/>
                <w:sz w:val="18"/>
                <w:szCs w:val="18"/>
                <w:lang w:val="tr-TR"/>
              </w:rPr>
              <w:t>kavramsal</w:t>
            </w: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 xml:space="preserve"> bilgilerinizi stajınız süresince uygulayabildiniz mi? /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 xml:space="preserve">Were you able to practice the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theoretical</w:t>
            </w:r>
            <w:r w:rsidRPr="000140E4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knowledge you got through your university life during your internship?</w:t>
            </w:r>
          </w:p>
        </w:tc>
        <w:tc>
          <w:tcPr>
            <w:tcW w:w="521" w:type="pct"/>
          </w:tcPr>
          <w:p w14:paraId="04385F2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01A6392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60EC3210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60496AE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2459FD28" w14:textId="77777777" w:rsidTr="00333955">
        <w:trPr>
          <w:trHeight w:val="73"/>
        </w:trPr>
        <w:tc>
          <w:tcPr>
            <w:tcW w:w="2661" w:type="pct"/>
            <w:vAlign w:val="center"/>
          </w:tcPr>
          <w:p w14:paraId="0D76A05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 xml:space="preserve">Staj dönemi içerisinde yabancı dillerinizi kullanma imkânı buldunuz mu?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Were you able to use your foreign languages during the internship period?</w:t>
            </w:r>
          </w:p>
          <w:p w14:paraId="1AF260A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</w:p>
        </w:tc>
        <w:tc>
          <w:tcPr>
            <w:tcW w:w="521" w:type="pct"/>
          </w:tcPr>
          <w:p w14:paraId="5F72DD3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549CFB5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2564191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0C228BC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3EBB1945" w14:textId="77777777" w:rsidTr="00333955">
        <w:trPr>
          <w:trHeight w:val="73"/>
        </w:trPr>
        <w:tc>
          <w:tcPr>
            <w:tcW w:w="2661" w:type="pct"/>
            <w:vAlign w:val="center"/>
          </w:tcPr>
          <w:p w14:paraId="2B51BE8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lastRenderedPageBreak/>
              <w:t xml:space="preserve">Yabancı dil seviyeniz sorumluluklarınızı yerine getirmenize yardımcı oldu mu?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Did your foreign language level help you carry out your responsibilities?</w:t>
            </w:r>
          </w:p>
        </w:tc>
        <w:tc>
          <w:tcPr>
            <w:tcW w:w="521" w:type="pct"/>
          </w:tcPr>
          <w:p w14:paraId="7A06F01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7735CB9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65D152D3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2A634E2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0E6D4DA4" w14:textId="77777777" w:rsidTr="00333955">
        <w:trPr>
          <w:trHeight w:val="73"/>
        </w:trPr>
        <w:tc>
          <w:tcPr>
            <w:tcW w:w="2661" w:type="pct"/>
            <w:vAlign w:val="center"/>
          </w:tcPr>
          <w:p w14:paraId="2AC54EC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 xml:space="preserve">Size bireysel çalışma ortamı sağlandı mı?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Were you provided with an individual working place?</w:t>
            </w:r>
          </w:p>
        </w:tc>
        <w:tc>
          <w:tcPr>
            <w:tcW w:w="521" w:type="pct"/>
          </w:tcPr>
          <w:p w14:paraId="6E6AD7B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13E1872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4E09D12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69A8DE8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4C2A5AE6" w14:textId="77777777" w:rsidTr="00333955">
        <w:trPr>
          <w:trHeight w:val="73"/>
        </w:trPr>
        <w:tc>
          <w:tcPr>
            <w:tcW w:w="2661" w:type="pct"/>
            <w:vAlign w:val="center"/>
          </w:tcPr>
          <w:p w14:paraId="12483E5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>Bulunduysanız fabrika/şantiye/atölye vb. Ortamı uygun muydu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? Was the environment appropriate if you had been in a factory/ construction site/ workshop etc.?</w:t>
            </w:r>
          </w:p>
        </w:tc>
        <w:tc>
          <w:tcPr>
            <w:tcW w:w="521" w:type="pct"/>
          </w:tcPr>
          <w:p w14:paraId="788C0DB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2" w:type="pct"/>
          </w:tcPr>
          <w:p w14:paraId="2FF7AA6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8" w:type="pct"/>
          </w:tcPr>
          <w:p w14:paraId="4B50375C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5F68A26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7339FCAB" w14:textId="77777777" w:rsidTr="00333955">
        <w:trPr>
          <w:trHeight w:val="73"/>
        </w:trPr>
        <w:tc>
          <w:tcPr>
            <w:tcW w:w="2661" w:type="pct"/>
            <w:vAlign w:val="center"/>
          </w:tcPr>
          <w:p w14:paraId="0FEE067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 xml:space="preserve">Staj yaptığınız işyerini arkadaşınıza önerir misiniz? 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Would you suggest the institution you did your internship to your friends?</w:t>
            </w:r>
          </w:p>
        </w:tc>
        <w:tc>
          <w:tcPr>
            <w:tcW w:w="521" w:type="pct"/>
          </w:tcPr>
          <w:p w14:paraId="397AE61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  <w:tc>
          <w:tcPr>
            <w:tcW w:w="572" w:type="pct"/>
          </w:tcPr>
          <w:p w14:paraId="3AD8BDB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  <w:tc>
          <w:tcPr>
            <w:tcW w:w="608" w:type="pct"/>
          </w:tcPr>
          <w:p w14:paraId="27F20CE3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0BE5354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</w:tr>
      <w:tr w:rsidR="00700AA5" w:rsidRPr="005C6953" w14:paraId="1F9CB0D8" w14:textId="77777777" w:rsidTr="00333955">
        <w:trPr>
          <w:trHeight w:val="73"/>
        </w:trPr>
        <w:tc>
          <w:tcPr>
            <w:tcW w:w="2661" w:type="pct"/>
            <w:vAlign w:val="center"/>
          </w:tcPr>
          <w:p w14:paraId="129F337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 xml:space="preserve">Mezun olduktan sonra bu işyerinde çalışmak ister miydiniz? 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Would you want to work at this institution after your graduation?</w:t>
            </w:r>
          </w:p>
        </w:tc>
        <w:tc>
          <w:tcPr>
            <w:tcW w:w="521" w:type="pct"/>
          </w:tcPr>
          <w:p w14:paraId="008551B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  <w:tc>
          <w:tcPr>
            <w:tcW w:w="572" w:type="pct"/>
          </w:tcPr>
          <w:p w14:paraId="159BAC6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  <w:tc>
          <w:tcPr>
            <w:tcW w:w="608" w:type="pct"/>
          </w:tcPr>
          <w:p w14:paraId="10318845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38" w:type="pct"/>
          </w:tcPr>
          <w:p w14:paraId="57457B6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> </w:t>
            </w:r>
          </w:p>
        </w:tc>
      </w:tr>
    </w:tbl>
    <w:p w14:paraId="59391F17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tbl>
      <w:tblPr>
        <w:tblW w:w="5285" w:type="pct"/>
        <w:tblInd w:w="-1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1095"/>
        <w:gridCol w:w="1111"/>
        <w:gridCol w:w="1188"/>
        <w:gridCol w:w="1021"/>
        <w:gridCol w:w="1127"/>
        <w:gridCol w:w="1009"/>
      </w:tblGrid>
      <w:tr w:rsidR="00700AA5" w:rsidRPr="005C6953" w14:paraId="6E9373EE" w14:textId="77777777" w:rsidTr="00333955">
        <w:trPr>
          <w:trHeight w:val="54"/>
        </w:trPr>
        <w:tc>
          <w:tcPr>
            <w:tcW w:w="1662" w:type="pct"/>
            <w:vAlign w:val="center"/>
          </w:tcPr>
          <w:p w14:paraId="7F6AA04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58" w:type="pct"/>
            <w:vAlign w:val="center"/>
          </w:tcPr>
          <w:p w14:paraId="3893A55A" w14:textId="77777777" w:rsidR="00700AA5" w:rsidRPr="005C6953" w:rsidRDefault="00700AA5" w:rsidP="00333955">
            <w:pPr>
              <w:pStyle w:val="Heading8"/>
              <w:tabs>
                <w:tab w:val="num" w:pos="-108"/>
              </w:tabs>
              <w:spacing w:before="0" w:after="0"/>
              <w:jc w:val="center"/>
              <w:rPr>
                <w:rFonts w:ascii="Arial" w:hAnsi="Arial" w:cs="Arial"/>
                <w:i w:val="0"/>
                <w:sz w:val="14"/>
                <w:szCs w:val="14"/>
              </w:rPr>
            </w:pPr>
            <w:r w:rsidRPr="005C6953">
              <w:rPr>
                <w:rFonts w:ascii="Arial" w:hAnsi="Arial" w:cs="Arial"/>
                <w:i w:val="0"/>
                <w:sz w:val="14"/>
                <w:szCs w:val="14"/>
              </w:rPr>
              <w:t>Değerlendirme için uygun değil/</w:t>
            </w:r>
            <w:r w:rsidRPr="005C6953">
              <w:rPr>
                <w:rFonts w:ascii="Arial" w:hAnsi="Arial" w:cs="Arial"/>
                <w:sz w:val="14"/>
                <w:szCs w:val="14"/>
              </w:rPr>
              <w:t>Not appropriate for evaluation</w:t>
            </w:r>
          </w:p>
        </w:tc>
        <w:tc>
          <w:tcPr>
            <w:tcW w:w="566" w:type="pct"/>
            <w:vAlign w:val="center"/>
          </w:tcPr>
          <w:p w14:paraId="133B345B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sz w:val="14"/>
                <w:szCs w:val="14"/>
                <w:lang w:val="tr-TR"/>
              </w:rPr>
              <w:t>Hiç katılmıyorum/</w:t>
            </w:r>
          </w:p>
          <w:p w14:paraId="6154458C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i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i/>
                <w:sz w:val="14"/>
                <w:szCs w:val="14"/>
                <w:lang w:val="tr-TR"/>
              </w:rPr>
              <w:t>I totally disagree</w:t>
            </w:r>
          </w:p>
        </w:tc>
        <w:tc>
          <w:tcPr>
            <w:tcW w:w="605" w:type="pct"/>
            <w:vAlign w:val="center"/>
          </w:tcPr>
          <w:p w14:paraId="78FCF86D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sz w:val="14"/>
                <w:szCs w:val="14"/>
                <w:lang w:val="tr-TR"/>
              </w:rPr>
              <w:t>Pek katılmıyorum/</w:t>
            </w:r>
          </w:p>
          <w:p w14:paraId="1BD3755F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i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i/>
                <w:sz w:val="14"/>
                <w:szCs w:val="14"/>
                <w:lang w:val="tr-TR"/>
              </w:rPr>
              <w:t>I partially disagree</w:t>
            </w:r>
          </w:p>
        </w:tc>
        <w:tc>
          <w:tcPr>
            <w:tcW w:w="520" w:type="pct"/>
            <w:vAlign w:val="center"/>
          </w:tcPr>
          <w:p w14:paraId="1A4A7616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sz w:val="14"/>
                <w:szCs w:val="14"/>
                <w:lang w:val="tr-TR"/>
              </w:rPr>
              <w:t>Biraz Katılıyorum/</w:t>
            </w:r>
          </w:p>
          <w:p w14:paraId="35A0E2CA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i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i/>
                <w:sz w:val="14"/>
                <w:szCs w:val="14"/>
                <w:lang w:val="tr-TR"/>
              </w:rPr>
              <w:t>I partially agree</w:t>
            </w:r>
          </w:p>
        </w:tc>
        <w:tc>
          <w:tcPr>
            <w:tcW w:w="574" w:type="pct"/>
            <w:vAlign w:val="center"/>
          </w:tcPr>
          <w:p w14:paraId="78292D15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sz w:val="14"/>
                <w:szCs w:val="14"/>
                <w:lang w:val="tr-TR"/>
              </w:rPr>
              <w:t>Oldukça katılıyorum/</w:t>
            </w:r>
          </w:p>
          <w:p w14:paraId="5EB36654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i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i/>
                <w:sz w:val="14"/>
                <w:szCs w:val="14"/>
                <w:lang w:val="tr-TR"/>
              </w:rPr>
              <w:t>I considerably agree</w:t>
            </w:r>
          </w:p>
          <w:p w14:paraId="23698D58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i/>
                <w:sz w:val="14"/>
                <w:szCs w:val="14"/>
                <w:lang w:val="tr-TR"/>
              </w:rPr>
            </w:pPr>
          </w:p>
        </w:tc>
        <w:tc>
          <w:tcPr>
            <w:tcW w:w="514" w:type="pct"/>
            <w:vAlign w:val="center"/>
          </w:tcPr>
          <w:p w14:paraId="236020DE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i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sz w:val="14"/>
                <w:szCs w:val="14"/>
                <w:lang w:val="tr-TR"/>
              </w:rPr>
              <w:t>Tamamen Katılıyorum/</w:t>
            </w:r>
            <w:r w:rsidRPr="005C6953">
              <w:rPr>
                <w:rFonts w:ascii="Arial" w:hAnsi="Arial"/>
                <w:i/>
                <w:sz w:val="14"/>
                <w:szCs w:val="14"/>
                <w:lang w:val="tr-TR"/>
              </w:rPr>
              <w:t xml:space="preserve"> </w:t>
            </w:r>
          </w:p>
          <w:p w14:paraId="39D9AB75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sz w:val="14"/>
                <w:szCs w:val="14"/>
                <w:lang w:val="tr-TR"/>
              </w:rPr>
            </w:pPr>
            <w:r w:rsidRPr="005C6953">
              <w:rPr>
                <w:rFonts w:ascii="Arial" w:hAnsi="Arial"/>
                <w:i/>
                <w:sz w:val="14"/>
                <w:szCs w:val="14"/>
                <w:lang w:val="tr-TR"/>
              </w:rPr>
              <w:t>I totally agree</w:t>
            </w:r>
          </w:p>
        </w:tc>
      </w:tr>
      <w:tr w:rsidR="00700AA5" w:rsidRPr="005C6953" w14:paraId="7FA96F1C" w14:textId="77777777" w:rsidTr="00333955">
        <w:trPr>
          <w:trHeight w:val="135"/>
        </w:trPr>
        <w:tc>
          <w:tcPr>
            <w:tcW w:w="1662" w:type="pct"/>
            <w:vAlign w:val="center"/>
          </w:tcPr>
          <w:p w14:paraId="29D355CB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 xml:space="preserve">Staj süreci bana iş yaşantısı ve disiplini konusunda </w:t>
            </w:r>
            <w:r>
              <w:rPr>
                <w:rFonts w:ascii="Arial" w:hAnsi="Arial"/>
                <w:sz w:val="18"/>
                <w:szCs w:val="18"/>
                <w:lang w:val="tr-TR"/>
              </w:rPr>
              <w:t xml:space="preserve">bakış açısı </w:t>
            </w:r>
            <w:r w:rsidRPr="005C6953">
              <w:rPr>
                <w:rFonts w:ascii="Arial" w:hAnsi="Arial"/>
                <w:sz w:val="18"/>
                <w:szCs w:val="18"/>
                <w:lang w:val="tr-TR"/>
              </w:rPr>
              <w:t xml:space="preserve"> kazandırdı./ 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Internship process gave me an objective point of view about business life and discipline.</w:t>
            </w:r>
          </w:p>
        </w:tc>
        <w:tc>
          <w:tcPr>
            <w:tcW w:w="558" w:type="pct"/>
          </w:tcPr>
          <w:p w14:paraId="2B8F089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66" w:type="pct"/>
          </w:tcPr>
          <w:p w14:paraId="294A4DE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5" w:type="pct"/>
          </w:tcPr>
          <w:p w14:paraId="229B226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20" w:type="pct"/>
          </w:tcPr>
          <w:p w14:paraId="3482DB6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4" w:type="pct"/>
          </w:tcPr>
          <w:p w14:paraId="1B28A59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14" w:type="pct"/>
          </w:tcPr>
          <w:p w14:paraId="01644B4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06D3F078" w14:textId="77777777" w:rsidTr="00333955">
        <w:trPr>
          <w:trHeight w:val="135"/>
        </w:trPr>
        <w:tc>
          <w:tcPr>
            <w:tcW w:w="1662" w:type="pct"/>
            <w:vAlign w:val="center"/>
          </w:tcPr>
          <w:p w14:paraId="2218707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sz w:val="18"/>
                <w:szCs w:val="18"/>
                <w:lang w:val="tr-TR"/>
              </w:rPr>
              <w:t xml:space="preserve">Staj yapmak mezun olduktan sonra hangi alana yönelmek istediğim konusunda alacağım kararlarda yol gösterdi./ </w:t>
            </w:r>
            <w:r w:rsidRPr="005C6953">
              <w:rPr>
                <w:rFonts w:ascii="Arial" w:hAnsi="Arial"/>
                <w:i/>
                <w:sz w:val="18"/>
                <w:szCs w:val="18"/>
                <w:lang w:val="tr-TR"/>
              </w:rPr>
              <w:t>Doing internship directed me in making decisions about my will at positioning myself in working areas</w:t>
            </w:r>
            <w:r w:rsidRPr="005C6953">
              <w:rPr>
                <w:rFonts w:ascii="Arial" w:hAnsi="Arial"/>
                <w:sz w:val="18"/>
                <w:szCs w:val="18"/>
                <w:lang w:val="tr-TR"/>
              </w:rPr>
              <w:t>.</w:t>
            </w:r>
          </w:p>
        </w:tc>
        <w:tc>
          <w:tcPr>
            <w:tcW w:w="558" w:type="pct"/>
          </w:tcPr>
          <w:p w14:paraId="1E9F952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66" w:type="pct"/>
          </w:tcPr>
          <w:p w14:paraId="6B2A69D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5" w:type="pct"/>
          </w:tcPr>
          <w:p w14:paraId="552B2111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20" w:type="pct"/>
          </w:tcPr>
          <w:p w14:paraId="72A0596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4" w:type="pct"/>
          </w:tcPr>
          <w:p w14:paraId="0C9372A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14" w:type="pct"/>
          </w:tcPr>
          <w:p w14:paraId="0FA34D2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29CF8929" w14:textId="77777777" w:rsidTr="00333955">
        <w:trPr>
          <w:trHeight w:val="323"/>
        </w:trPr>
        <w:tc>
          <w:tcPr>
            <w:tcW w:w="1662" w:type="pct"/>
            <w:vAlign w:val="center"/>
          </w:tcPr>
          <w:p w14:paraId="0BBCE58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 xml:space="preserve">Staj yaptığım kurum beklentilerimi karşıladı./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The institution at which I did my internship met my expectations.</w:t>
            </w:r>
          </w:p>
        </w:tc>
        <w:tc>
          <w:tcPr>
            <w:tcW w:w="558" w:type="pct"/>
          </w:tcPr>
          <w:p w14:paraId="68BDBC1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66" w:type="pct"/>
          </w:tcPr>
          <w:p w14:paraId="51E58E9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5" w:type="pct"/>
          </w:tcPr>
          <w:p w14:paraId="6E9C9863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20" w:type="pct"/>
          </w:tcPr>
          <w:p w14:paraId="088F042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4" w:type="pct"/>
          </w:tcPr>
          <w:p w14:paraId="719E2AB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14" w:type="pct"/>
          </w:tcPr>
          <w:p w14:paraId="5BD8DE2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  <w:tr w:rsidR="00700AA5" w:rsidRPr="005C6953" w14:paraId="7071A90E" w14:textId="77777777" w:rsidTr="00333955">
        <w:trPr>
          <w:trHeight w:val="71"/>
        </w:trPr>
        <w:tc>
          <w:tcPr>
            <w:tcW w:w="1662" w:type="pct"/>
            <w:vAlign w:val="center"/>
          </w:tcPr>
          <w:p w14:paraId="19CDC19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Cs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iCs/>
                <w:sz w:val="18"/>
                <w:szCs w:val="18"/>
                <w:lang w:val="tr-TR"/>
              </w:rPr>
              <w:t xml:space="preserve">Staj yaptığım kurum bünyesinde araştırma ve geliştirme çalışmalarına önem verilmektedir./ </w:t>
            </w:r>
            <w:r w:rsidRPr="005C6953">
              <w:rPr>
                <w:rFonts w:ascii="Arial" w:hAnsi="Arial"/>
                <w:i/>
                <w:iCs/>
                <w:sz w:val="18"/>
                <w:szCs w:val="18"/>
                <w:lang w:val="tr-TR"/>
              </w:rPr>
              <w:t>The institution I did my internship at gives importance to research and development activities.</w:t>
            </w:r>
          </w:p>
        </w:tc>
        <w:tc>
          <w:tcPr>
            <w:tcW w:w="558" w:type="pct"/>
          </w:tcPr>
          <w:p w14:paraId="058778B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66" w:type="pct"/>
          </w:tcPr>
          <w:p w14:paraId="392F08A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605" w:type="pct"/>
          </w:tcPr>
          <w:p w14:paraId="5C6BD864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20" w:type="pct"/>
          </w:tcPr>
          <w:p w14:paraId="3059597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4" w:type="pct"/>
          </w:tcPr>
          <w:p w14:paraId="6ECAA5C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14" w:type="pct"/>
          </w:tcPr>
          <w:p w14:paraId="6F46212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</w:tbl>
    <w:p w14:paraId="536F7599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tbl>
      <w:tblPr>
        <w:tblW w:w="527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99"/>
      </w:tblGrid>
      <w:tr w:rsidR="00700AA5" w:rsidRPr="005C6953" w14:paraId="5BEC3B87" w14:textId="77777777" w:rsidTr="00333955">
        <w:trPr>
          <w:trHeight w:val="77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E0E0E0"/>
          </w:tcPr>
          <w:p w14:paraId="75FF3DA1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sz w:val="20"/>
                <w:szCs w:val="20"/>
                <w:lang w:val="tr-TR"/>
              </w:rPr>
              <w:t>Lütfen eleştirilerinizi ve tavsiyelerinizi belirtiniz./Please state your comments and suggestions.</w:t>
            </w:r>
          </w:p>
        </w:tc>
      </w:tr>
      <w:tr w:rsidR="00700AA5" w:rsidRPr="005C6953" w14:paraId="7AE065D6" w14:textId="77777777" w:rsidTr="00333955">
        <w:trPr>
          <w:trHeight w:val="263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10B4959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7ADAA84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3175918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065C4EF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1E4D532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177C1D0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0F72FDF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4985FE2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347480C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747C2A6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5A72A2E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</w:tc>
      </w:tr>
      <w:tr w:rsidR="00700AA5" w:rsidRPr="005C6953" w14:paraId="27C5D30B" w14:textId="77777777" w:rsidTr="00333955">
        <w:trPr>
          <w:trHeight w:val="64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D9D9D9"/>
          </w:tcPr>
          <w:p w14:paraId="0DAFAE7E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sz w:val="20"/>
                <w:szCs w:val="20"/>
                <w:lang w:val="tr-TR"/>
              </w:rPr>
              <w:t xml:space="preserve">Staj için söz konusu kurumu tercih etme nedeniniz nedir? / </w:t>
            </w:r>
            <w:r w:rsidRPr="005C6953">
              <w:rPr>
                <w:rFonts w:ascii="Arial" w:hAnsi="Arial"/>
                <w:b/>
                <w:i/>
                <w:sz w:val="20"/>
                <w:szCs w:val="20"/>
                <w:lang w:val="tr-TR"/>
              </w:rPr>
              <w:t>What is your reason in choosing the named institution for your internship?</w:t>
            </w:r>
          </w:p>
        </w:tc>
      </w:tr>
      <w:tr w:rsidR="00700AA5" w:rsidRPr="005C6953" w14:paraId="7A70DF27" w14:textId="77777777" w:rsidTr="00333955">
        <w:trPr>
          <w:trHeight w:val="263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6B3E1A7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488A66C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0094C90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66F05C3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2E0DB76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5F424D3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0D997D3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54667ED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7B1C538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08BDF51C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</w:tc>
      </w:tr>
      <w:tr w:rsidR="00700AA5" w:rsidRPr="005C6953" w14:paraId="131AD64C" w14:textId="77777777" w:rsidTr="00333955">
        <w:trPr>
          <w:trHeight w:val="437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D9D9D9"/>
          </w:tcPr>
          <w:p w14:paraId="572DCCE8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sz w:val="20"/>
                <w:szCs w:val="20"/>
                <w:lang w:val="tr-TR"/>
              </w:rPr>
              <w:t>Staj yaptığım kurumda eğitim programında gördüğüm analiz yöntemlerinden (optimizasyon teknikleri, istatistiksel analiz teknikleri, tasarım vb.) ; /</w:t>
            </w:r>
            <w:r w:rsidRPr="005C6953">
              <w:rPr>
                <w:rFonts w:ascii="Arial" w:hAnsi="Arial"/>
                <w:b/>
                <w:i/>
                <w:sz w:val="20"/>
                <w:szCs w:val="20"/>
                <w:lang w:val="tr-TR"/>
              </w:rPr>
              <w:t xml:space="preserve">At the institution I performed my internship, I learned to use the analysis methods (optimization techniques, statistical analysis techniques, </w:t>
            </w:r>
            <w:r w:rsidRPr="005C6953">
              <w:rPr>
                <w:rFonts w:ascii="Arial" w:hAnsi="Arial"/>
                <w:b/>
                <w:i/>
                <w:sz w:val="20"/>
                <w:szCs w:val="20"/>
                <w:lang w:val="tr-TR"/>
              </w:rPr>
              <w:lastRenderedPageBreak/>
              <w:t xml:space="preserve">design etc.) I was thought in the education program </w:t>
            </w:r>
          </w:p>
        </w:tc>
      </w:tr>
      <w:tr w:rsidR="00700AA5" w:rsidRPr="005C6953" w14:paraId="6EF56BA2" w14:textId="77777777" w:rsidTr="00333955">
        <w:trPr>
          <w:trHeight w:val="1620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079BD850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lastRenderedPageBreak/>
              <w:t>………………………………………………………………………………………………………………………..........</w:t>
            </w:r>
          </w:p>
          <w:p w14:paraId="00C6191B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……………………………………………………………………………………………………………………………...</w:t>
            </w:r>
          </w:p>
          <w:p w14:paraId="4ABDE27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……………………………………………………………………………………………………………………………...</w:t>
            </w:r>
          </w:p>
          <w:p w14:paraId="71A50DBF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</w:t>
            </w:r>
          </w:p>
          <w:p w14:paraId="640D57FD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Yöntemlerinin uygulanmasını öğrendim.</w:t>
            </w:r>
          </w:p>
        </w:tc>
      </w:tr>
      <w:tr w:rsidR="00700AA5" w:rsidRPr="005C6953" w14:paraId="4F183FE9" w14:textId="77777777" w:rsidTr="00333955">
        <w:trPr>
          <w:trHeight w:val="263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582F272D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Eğitimim sırasında aldığım/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I was able to associate the courses I took during my education</w:t>
            </w:r>
            <w:r w:rsidRPr="005C6953">
              <w:rPr>
                <w:rFonts w:ascii="Arial" w:hAnsi="Arial"/>
                <w:b/>
                <w:sz w:val="20"/>
                <w:szCs w:val="20"/>
                <w:lang w:val="tr-TR"/>
              </w:rPr>
              <w:t>,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…………………………………………………...…………………………………………</w:t>
            </w:r>
          </w:p>
          <w:p w14:paraId="23FED6F8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</w:t>
            </w:r>
          </w:p>
          <w:p w14:paraId="0289B7F9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</w:t>
            </w:r>
          </w:p>
          <w:p w14:paraId="786370B1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dersleri staj sürecindeki 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with the works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…………………………………………………………………………………………………</w:t>
            </w:r>
          </w:p>
          <w:p w14:paraId="19E74113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……………………………………………………………………………………………………………………………...</w:t>
            </w:r>
          </w:p>
          <w:p w14:paraId="57B8296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İşlerle ilişkilendirebildim./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during the internship process.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 </w:t>
            </w:r>
          </w:p>
        </w:tc>
      </w:tr>
      <w:tr w:rsidR="00700AA5" w:rsidRPr="005C6953" w14:paraId="7548145E" w14:textId="77777777" w:rsidTr="00333955">
        <w:trPr>
          <w:trHeight w:val="263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7058A708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Staj sürecinde/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During the internship process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,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I realized that I have lack of knowledge in the subjects such as…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………………………………………………………………………………………………………………………..</w:t>
            </w:r>
          </w:p>
          <w:p w14:paraId="140CD27F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……………………………………………………………………………………………………………………………...</w:t>
            </w:r>
          </w:p>
          <w:p w14:paraId="4AF41DE4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konularında bilgi eksikliğimin farkına</w:t>
            </w:r>
          </w:p>
          <w:p w14:paraId="122B7FCF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vardım.</w:t>
            </w:r>
          </w:p>
          <w:p w14:paraId="29D2E2B8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Staj yaptığınız kurumun en olumlu 3 yönünü belirtiniz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./ Identify the 3 most positive aspects of the institution you performed your internship at.</w:t>
            </w:r>
          </w:p>
          <w:p w14:paraId="1A50815E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1-</w:t>
            </w:r>
          </w:p>
          <w:p w14:paraId="1D7FA26E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4487210A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2-</w:t>
            </w:r>
          </w:p>
          <w:p w14:paraId="0F0B56A0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4106F15F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3-</w:t>
            </w:r>
          </w:p>
          <w:p w14:paraId="42669AA9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7559887E" w14:textId="77777777" w:rsidTr="00333955">
        <w:trPr>
          <w:trHeight w:val="263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6942453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2E6664EA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Staj yaptığınız kurumun en olumsuz 3 yönünü belirtiniz.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 ./ Identify the 3 most negative aspects of the institution you performed your internship at.</w:t>
            </w:r>
          </w:p>
          <w:p w14:paraId="293A2A3E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3773601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1-</w:t>
            </w:r>
          </w:p>
          <w:p w14:paraId="60395A5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134AD615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2-</w:t>
            </w:r>
          </w:p>
          <w:p w14:paraId="39039263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5913A0A0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3-</w:t>
            </w:r>
          </w:p>
          <w:p w14:paraId="610610F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  <w:p w14:paraId="40C58A5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</w:p>
        </w:tc>
      </w:tr>
    </w:tbl>
    <w:p w14:paraId="06D635E6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tbl>
      <w:tblPr>
        <w:tblW w:w="2736" w:type="pct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700AA5" w:rsidRPr="005C6953" w14:paraId="222DBA23" w14:textId="77777777" w:rsidTr="00333955">
        <w:trPr>
          <w:trHeight w:val="2130"/>
        </w:trPr>
        <w:tc>
          <w:tcPr>
            <w:tcW w:w="5000" w:type="pct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62DE703A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0A843957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Tarih/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Date 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:………./………./………….                                                                           </w:t>
            </w:r>
          </w:p>
          <w:p w14:paraId="0D987109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2C35231D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0D90D5E5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           İmza/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Signature: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  </w:t>
            </w:r>
          </w:p>
          <w:p w14:paraId="086A7B2D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78041DAC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50F355C1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</w:tbl>
    <w:p w14:paraId="4F4A8F34" w14:textId="77777777" w:rsidR="00700AA5" w:rsidRPr="005C6953" w:rsidRDefault="00700AA5" w:rsidP="00700AA5">
      <w:pPr>
        <w:rPr>
          <w:szCs w:val="20"/>
          <w:lang w:val="tr-TR"/>
        </w:rPr>
      </w:pPr>
    </w:p>
    <w:p w14:paraId="7A64AA75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p w14:paraId="02EC5247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p w14:paraId="3F1D265D" w14:textId="77777777" w:rsidR="00700AA5" w:rsidRPr="005C6953" w:rsidRDefault="00700AA5" w:rsidP="00700AA5">
      <w:pPr>
        <w:ind w:left="-180" w:right="-1032"/>
        <w:jc w:val="right"/>
        <w:rPr>
          <w:rFonts w:ascii="Arial" w:hAnsi="Arial"/>
          <w:color w:val="000000"/>
          <w:lang w:val="tr-TR"/>
        </w:rPr>
      </w:pPr>
    </w:p>
    <w:p w14:paraId="5C559CF2" w14:textId="77777777" w:rsidR="00700AA5" w:rsidRPr="005C6953" w:rsidRDefault="00700AA5" w:rsidP="00700AA5">
      <w:pPr>
        <w:ind w:left="-180" w:right="-1032"/>
        <w:jc w:val="right"/>
        <w:rPr>
          <w:rFonts w:ascii="Arial" w:hAnsi="Arial"/>
          <w:lang w:val="tr-TR"/>
        </w:rPr>
      </w:pPr>
    </w:p>
    <w:p w14:paraId="5B72D49E" w14:textId="77777777" w:rsidR="00700AA5" w:rsidRPr="005C6953" w:rsidRDefault="00700AA5" w:rsidP="00700AA5">
      <w:pPr>
        <w:jc w:val="right"/>
        <w:rPr>
          <w:rFonts w:ascii="Arial" w:hAnsi="Arial"/>
          <w:color w:val="000000"/>
          <w:lang w:val="tr-TR"/>
        </w:rPr>
      </w:pPr>
    </w:p>
    <w:p w14:paraId="5F539008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p w14:paraId="23C96C8F" w14:textId="77777777" w:rsidR="002B184D" w:rsidRDefault="002B184D"/>
    <w:sectPr w:rsidR="002B184D" w:rsidSect="00700AA5">
      <w:pgSz w:w="11906" w:h="16838"/>
      <w:pgMar w:top="35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SansLight">
    <w:charset w:val="A2"/>
    <w:family w:val="auto"/>
    <w:pitch w:val="variable"/>
    <w:sig w:usb0="8000002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AA5"/>
    <w:rsid w:val="00015C29"/>
    <w:rsid w:val="002B184D"/>
    <w:rsid w:val="006E7737"/>
    <w:rsid w:val="00700AA5"/>
    <w:rsid w:val="008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6DF4"/>
  <w15:docId w15:val="{D5D0A4FB-6598-4D08-B402-A7780B5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SansLight" w:eastAsiaTheme="minorHAnsi" w:hAnsi="GillSansLight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A5"/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0AA5"/>
    <w:pPr>
      <w:keepNext/>
      <w:jc w:val="both"/>
      <w:outlineLvl w:val="0"/>
    </w:pPr>
    <w:rPr>
      <w:rFonts w:ascii="Arial" w:hAnsi="Arial" w:cs="Arial"/>
      <w:b/>
      <w:bCs/>
      <w:lang w:val="tr-TR"/>
    </w:rPr>
  </w:style>
  <w:style w:type="paragraph" w:styleId="Heading4">
    <w:name w:val="heading 4"/>
    <w:basedOn w:val="Normal"/>
    <w:next w:val="Normal"/>
    <w:link w:val="Heading4Char"/>
    <w:qFormat/>
    <w:rsid w:val="00700A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00AA5"/>
    <w:pPr>
      <w:spacing w:before="240" w:after="60"/>
      <w:outlineLvl w:val="7"/>
    </w:pPr>
    <w:rPr>
      <w:i/>
      <w:iCs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AA5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700AA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700AA5"/>
    <w:rPr>
      <w:rFonts w:ascii="Times New Roman" w:eastAsia="Times New Roman" w:hAnsi="Times New Roman" w:cs="Times New Roman"/>
      <w:i/>
      <w:iCs/>
      <w:szCs w:val="24"/>
      <w:lang w:eastAsia="tr-TR"/>
    </w:rPr>
  </w:style>
  <w:style w:type="paragraph" w:styleId="Title">
    <w:name w:val="Title"/>
    <w:basedOn w:val="Normal"/>
    <w:link w:val="TitleChar"/>
    <w:qFormat/>
    <w:rsid w:val="00700AA5"/>
    <w:pPr>
      <w:jc w:val="center"/>
    </w:pPr>
    <w:rPr>
      <w:rFonts w:ascii="Arial" w:hAnsi="Arial" w:cs="Arial"/>
      <w:b/>
      <w:bCs/>
      <w:lang w:val="tr-TR"/>
    </w:rPr>
  </w:style>
  <w:style w:type="character" w:customStyle="1" w:styleId="TitleChar">
    <w:name w:val="Title Char"/>
    <w:basedOn w:val="DefaultParagraphFont"/>
    <w:link w:val="Title"/>
    <w:rsid w:val="00700AA5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4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</dc:creator>
  <cp:lastModifiedBy>Merve Ozyurt</cp:lastModifiedBy>
  <cp:revision>2</cp:revision>
  <dcterms:created xsi:type="dcterms:W3CDTF">2023-08-28T13:16:00Z</dcterms:created>
  <dcterms:modified xsi:type="dcterms:W3CDTF">2023-08-28T13:16:00Z</dcterms:modified>
</cp:coreProperties>
</file>